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1735" w14:textId="77777777" w:rsidR="00B90296" w:rsidRPr="00FD3563" w:rsidRDefault="00CC5232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特定任用</w:t>
      </w:r>
      <w:r w:rsidR="00FD3563"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</w:p>
    <w:p w14:paraId="518A29FD" w14:textId="71346116" w:rsidR="004854F8" w:rsidRPr="00251F81" w:rsidRDefault="00E61A7F" w:rsidP="004854F8">
      <w:pPr>
        <w:jc w:val="left"/>
        <w:rPr>
          <w:rFonts w:eastAsia="PMingLiU"/>
          <w:b/>
          <w:w w:val="85"/>
          <w:kern w:val="0"/>
          <w:sz w:val="28"/>
          <w:szCs w:val="28"/>
        </w:rPr>
      </w:pPr>
      <w:r>
        <w:rPr>
          <w:rFonts w:hint="eastAsia"/>
          <w:b/>
          <w:noProof/>
          <w:spacing w:val="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D70D9" wp14:editId="064135BE">
                <wp:simplePos x="0" y="0"/>
                <wp:positionH relativeFrom="column">
                  <wp:posOffset>5012006</wp:posOffset>
                </wp:positionH>
                <wp:positionV relativeFrom="paragraph">
                  <wp:posOffset>123190</wp:posOffset>
                </wp:positionV>
                <wp:extent cx="1083945" cy="1449705"/>
                <wp:effectExtent l="5715" t="9525" r="571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510B7" w14:textId="77777777" w:rsidR="006E178B" w:rsidRPr="00FB40BD" w:rsidRDefault="006E178B" w:rsidP="006E178B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CF253B" w14:textId="77777777" w:rsidR="006E178B" w:rsidRPr="00CB213D" w:rsidRDefault="006E178B" w:rsidP="006E178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55D436BA" w14:textId="77777777" w:rsidR="006E178B" w:rsidRPr="00FB33A4" w:rsidRDefault="006E178B" w:rsidP="006E178B">
                            <w:pPr>
                              <w:spacing w:beforeLines="50" w:before="168" w:line="0" w:lineRule="atLeas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上半身、脱帽及び正面向きのもので、最近3</w:t>
                            </w:r>
                            <w:r w:rsidR="00DA643B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か</w:t>
                            </w: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月以</w:t>
                            </w:r>
                            <w:r w:rsidRPr="00FB33A4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内に撮影したもの（縦4㎝×横3cm）</w:t>
                            </w:r>
                          </w:p>
                          <w:p w14:paraId="494465CC" w14:textId="3080B368" w:rsidR="006E178B" w:rsidRPr="00D56EE2" w:rsidRDefault="006E178B" w:rsidP="006E178B">
                            <w:pPr>
                              <w:spacing w:beforeLines="50" w:before="168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70D9" id="Rectangle 9" o:spid="_x0000_s1026" style="position:absolute;margin-left:394.65pt;margin-top:9.7pt;width:85.3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" filled="f" strokeweight=".25pt">
                <v:stroke dashstyle="1 1" endcap="round"/>
                <v:textbox inset="5.85pt,.7pt,5.85pt,.7pt">
                  <w:txbxContent>
                    <w:p w14:paraId="4A3510B7" w14:textId="77777777" w:rsidR="006E178B" w:rsidRPr="00FB40BD" w:rsidRDefault="006E178B" w:rsidP="006E178B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CF253B" w14:textId="77777777" w:rsidR="006E178B" w:rsidRPr="00CB213D" w:rsidRDefault="006E178B" w:rsidP="006E178B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13D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55D436BA" w14:textId="77777777" w:rsidR="006E178B" w:rsidRPr="00FB33A4" w:rsidRDefault="006E178B" w:rsidP="006E178B">
                      <w:pPr>
                        <w:spacing w:beforeLines="50" w:before="168" w:line="0" w:lineRule="atLeast"/>
                        <w:rPr>
                          <w:rFonts w:hAnsi="ＭＳ 明朝"/>
                          <w:sz w:val="14"/>
                          <w:szCs w:val="14"/>
                        </w:rPr>
                      </w:pP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上半身、脱帽及び正面向きのもので、最近3</w:t>
                      </w:r>
                      <w:r w:rsidR="00DA643B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か</w:t>
                      </w: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月以</w:t>
                      </w:r>
                      <w:r w:rsidRPr="00FB33A4">
                        <w:rPr>
                          <w:rFonts w:hAnsi="ＭＳ 明朝" w:hint="eastAsia"/>
                          <w:sz w:val="14"/>
                          <w:szCs w:val="14"/>
                        </w:rPr>
                        <w:t>内に撮影したもの（縦4㎝×横3cm）</w:t>
                      </w:r>
                    </w:p>
                    <w:p w14:paraId="494465CC" w14:textId="3080B368" w:rsidR="006E178B" w:rsidRPr="00D56EE2" w:rsidRDefault="006E178B" w:rsidP="006E178B">
                      <w:pPr>
                        <w:spacing w:beforeLines="50" w:before="168" w:line="0" w:lineRule="atLea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89A" w:rsidRPr="00022D50">
        <w:rPr>
          <w:rFonts w:hint="eastAsia"/>
          <w:b/>
          <w:spacing w:val="4"/>
          <w:w w:val="66"/>
          <w:kern w:val="0"/>
          <w:sz w:val="28"/>
          <w:szCs w:val="28"/>
          <w:fitText w:val="5984" w:id="-1400723968"/>
        </w:rPr>
        <w:t>特定任用職員　リサーチ・アドミニストレーター（</w:t>
      </w:r>
      <w:r w:rsidR="0069389A" w:rsidRPr="00022D50">
        <w:rPr>
          <w:rFonts w:hAnsi="ＭＳ 明朝" w:hint="eastAsia"/>
          <w:color w:val="000000"/>
          <w:spacing w:val="4"/>
          <w:w w:val="66"/>
          <w:sz w:val="28"/>
          <w:szCs w:val="28"/>
          <w:fitText w:val="5984" w:id="-1400723968"/>
        </w:rPr>
        <w:t>ＵＲＡ</w:t>
      </w:r>
      <w:r w:rsidR="0069389A" w:rsidRPr="00022D50">
        <w:rPr>
          <w:rFonts w:hint="eastAsia"/>
          <w:b/>
          <w:spacing w:val="4"/>
          <w:w w:val="66"/>
          <w:kern w:val="0"/>
          <w:sz w:val="28"/>
          <w:szCs w:val="28"/>
          <w:fitText w:val="5984" w:id="-1400723968"/>
        </w:rPr>
        <w:t>）採用選</w:t>
      </w:r>
      <w:r w:rsidR="0069389A" w:rsidRPr="00022D50">
        <w:rPr>
          <w:rFonts w:hint="eastAsia"/>
          <w:b/>
          <w:spacing w:val="8"/>
          <w:w w:val="66"/>
          <w:kern w:val="0"/>
          <w:sz w:val="28"/>
          <w:szCs w:val="28"/>
          <w:fitText w:val="5984" w:id="-1400723968"/>
        </w:rPr>
        <w:t>考</w:t>
      </w:r>
      <w:r w:rsidR="006E178B" w:rsidRPr="00251F81">
        <w:rPr>
          <w:rFonts w:hint="eastAsia"/>
          <w:b/>
          <w:w w:val="85"/>
          <w:kern w:val="0"/>
          <w:sz w:val="28"/>
          <w:szCs w:val="28"/>
        </w:rPr>
        <w:t xml:space="preserve">　</w:t>
      </w:r>
      <w:r w:rsidR="00251F81" w:rsidRPr="00767503">
        <w:rPr>
          <w:rFonts w:hint="eastAsia"/>
          <w:b/>
          <w:w w:val="85"/>
          <w:kern w:val="0"/>
          <w:sz w:val="28"/>
          <w:szCs w:val="28"/>
        </w:rPr>
        <w:t>申込書</w:t>
      </w:r>
    </w:p>
    <w:p w14:paraId="3C79C00D" w14:textId="77777777" w:rsidR="000C669B" w:rsidRPr="001E67C0" w:rsidRDefault="00BA437B" w:rsidP="004854F8">
      <w:pPr>
        <w:jc w:val="left"/>
        <w:rPr>
          <w:color w:val="0D0D0D"/>
          <w:lang w:eastAsia="zh-TW"/>
        </w:rPr>
      </w:pPr>
      <w:r>
        <w:rPr>
          <w:rFonts w:hint="eastAsia"/>
          <w:b/>
          <w:w w:val="85"/>
          <w:kern w:val="0"/>
          <w:sz w:val="28"/>
          <w:szCs w:val="28"/>
        </w:rPr>
        <w:t xml:space="preserve">　</w:t>
      </w:r>
      <w:r w:rsidR="004854F8">
        <w:rPr>
          <w:rFonts w:hint="eastAsia"/>
          <w:b/>
          <w:w w:val="85"/>
          <w:kern w:val="0"/>
          <w:sz w:val="28"/>
          <w:szCs w:val="28"/>
        </w:rPr>
        <w:t xml:space="preserve">　　　　　　　　　　　　　　　</w:t>
      </w:r>
      <w:r w:rsidR="001E319C">
        <w:rPr>
          <w:rFonts w:hint="eastAsia"/>
          <w:color w:val="0D0D0D"/>
          <w:position w:val="-26"/>
          <w:sz w:val="18"/>
          <w:szCs w:val="18"/>
        </w:rPr>
        <w:t xml:space="preserve">　　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="00413005"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年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月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="000C669B"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日現在</w:t>
      </w:r>
    </w:p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73"/>
        <w:gridCol w:w="1134"/>
        <w:gridCol w:w="1417"/>
        <w:gridCol w:w="413"/>
        <w:gridCol w:w="863"/>
        <w:gridCol w:w="2222"/>
      </w:tblGrid>
      <w:tr w:rsidR="000C669B" w:rsidRPr="009A3B67" w14:paraId="41BA6F9F" w14:textId="77777777" w:rsidTr="00022D50">
        <w:trPr>
          <w:gridAfter w:val="1"/>
          <w:wAfter w:w="2222" w:type="dxa"/>
        </w:trPr>
        <w:tc>
          <w:tcPr>
            <w:tcW w:w="749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C99734" w14:textId="77777777" w:rsidR="000C669B" w:rsidRPr="009A3B67" w:rsidRDefault="000C669B" w:rsidP="00470314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="00413005" w:rsidRPr="009A3B67">
              <w:rPr>
                <w:rFonts w:hAnsi="ＭＳ 明朝"/>
                <w:sz w:val="16"/>
                <w:szCs w:val="16"/>
              </w:rPr>
              <w:tab/>
            </w:r>
          </w:p>
        </w:tc>
      </w:tr>
      <w:tr w:rsidR="000C669B" w:rsidRPr="009A3B67" w14:paraId="18A576A9" w14:textId="77777777" w:rsidTr="00022D50">
        <w:trPr>
          <w:gridAfter w:val="1"/>
          <w:wAfter w:w="2222" w:type="dxa"/>
          <w:trHeight w:val="678"/>
        </w:trPr>
        <w:tc>
          <w:tcPr>
            <w:tcW w:w="7498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858F66A" w14:textId="77777777" w:rsidR="000C669B" w:rsidRPr="009A3B67" w:rsidRDefault="000C669B" w:rsidP="00470314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氏</w:t>
            </w:r>
            <w:r w:rsidR="00E455CA" w:rsidRPr="009A3B67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9A3B67">
              <w:rPr>
                <w:rFonts w:hAnsi="ＭＳ 明朝" w:hint="eastAsia"/>
                <w:sz w:val="16"/>
                <w:szCs w:val="16"/>
              </w:rPr>
              <w:t>名</w:t>
            </w:r>
          </w:p>
          <w:p w14:paraId="77F1F734" w14:textId="77777777" w:rsidR="00413005" w:rsidRPr="009A3B67" w:rsidRDefault="00413005" w:rsidP="00470314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  <w:r w:rsidRPr="009A3B67">
              <w:rPr>
                <w:rFonts w:hAnsi="ＭＳ 明朝"/>
              </w:rPr>
              <w:tab/>
            </w:r>
          </w:p>
        </w:tc>
      </w:tr>
      <w:tr w:rsidR="00450A55" w:rsidRPr="009A3B67" w14:paraId="0ED17A31" w14:textId="77777777" w:rsidTr="00022D50">
        <w:trPr>
          <w:gridAfter w:val="1"/>
          <w:wAfter w:w="2222" w:type="dxa"/>
          <w:trHeight w:val="720"/>
        </w:trPr>
        <w:tc>
          <w:tcPr>
            <w:tcW w:w="749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C381D" w14:textId="5FFAB372" w:rsidR="00450A55" w:rsidRPr="00450A55" w:rsidRDefault="00450A55" w:rsidP="00470314">
            <w:pPr>
              <w:tabs>
                <w:tab w:val="left" w:pos="612"/>
              </w:tabs>
              <w:ind w:firstLineChars="800" w:firstLine="1680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年　　　月　　　日生　（満　　　歳）</w:t>
            </w:r>
          </w:p>
        </w:tc>
      </w:tr>
      <w:tr w:rsidR="005F5732" w:rsidRPr="009A3B67" w14:paraId="69156A68" w14:textId="77777777" w:rsidTr="00022D50">
        <w:trPr>
          <w:trHeight w:val="405"/>
        </w:trPr>
        <w:tc>
          <w:tcPr>
            <w:tcW w:w="663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C5D2F5E" w14:textId="77777777" w:rsidR="005F5732" w:rsidRPr="009A3B67" w:rsidRDefault="005F5732" w:rsidP="00470314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F1C17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電話：</w:t>
            </w:r>
          </w:p>
        </w:tc>
      </w:tr>
      <w:tr w:rsidR="005F5732" w:rsidRPr="009A3B67" w14:paraId="19DFA17F" w14:textId="77777777" w:rsidTr="00022D50">
        <w:trPr>
          <w:trHeight w:val="405"/>
        </w:trPr>
        <w:tc>
          <w:tcPr>
            <w:tcW w:w="6635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759FFFA1" w14:textId="77777777" w:rsidR="005F5732" w:rsidRPr="009A3B67" w:rsidRDefault="005F5732" w:rsidP="00470314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現住所　〒</w:t>
            </w:r>
          </w:p>
          <w:p w14:paraId="161EBA41" w14:textId="77777777" w:rsidR="005F5732" w:rsidRPr="009A3B67" w:rsidRDefault="005F5732" w:rsidP="0047031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BFF58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携帯：</w:t>
            </w:r>
          </w:p>
        </w:tc>
      </w:tr>
      <w:tr w:rsidR="005F5732" w:rsidRPr="009A3B67" w14:paraId="47270506" w14:textId="77777777" w:rsidTr="00022D50">
        <w:trPr>
          <w:trHeight w:val="405"/>
        </w:trPr>
        <w:tc>
          <w:tcPr>
            <w:tcW w:w="6635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3434666" w14:textId="77777777" w:rsidR="005F5732" w:rsidRPr="009A3B67" w:rsidRDefault="005F5732" w:rsidP="00470314">
            <w:pPr>
              <w:rPr>
                <w:rFonts w:hAnsi="ＭＳ 明朝"/>
                <w:lang w:eastAsia="zh-TW"/>
              </w:rPr>
            </w:pP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098E9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w w:val="69"/>
                <w:kern w:val="0"/>
                <w:sz w:val="16"/>
                <w:szCs w:val="16"/>
                <w:fitText w:val="336" w:id="-1956943358"/>
              </w:rPr>
              <w:t>E-mail</w:t>
            </w:r>
            <w:r w:rsidRPr="009A3B67">
              <w:rPr>
                <w:rFonts w:hAnsi="ＭＳ 明朝" w:hint="eastAsia"/>
                <w:b/>
                <w:sz w:val="16"/>
                <w:szCs w:val="16"/>
              </w:rPr>
              <w:t>：</w:t>
            </w:r>
          </w:p>
        </w:tc>
      </w:tr>
      <w:tr w:rsidR="00925236" w:rsidRPr="009A3B67" w14:paraId="47DE3BFF" w14:textId="77777777" w:rsidTr="00022D50">
        <w:trPr>
          <w:trHeight w:val="193"/>
        </w:trPr>
        <w:tc>
          <w:tcPr>
            <w:tcW w:w="7498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F8A3FA" w14:textId="77777777" w:rsidR="00925236" w:rsidRPr="009A3B67" w:rsidRDefault="00925236" w:rsidP="00470314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4"/>
                <w:szCs w:val="14"/>
              </w:rPr>
              <w:t>ふりがな</w:t>
            </w:r>
            <w:r w:rsidR="00413005" w:rsidRPr="009A3B67">
              <w:rPr>
                <w:rFonts w:hAnsi="ＭＳ 明朝"/>
                <w:sz w:val="14"/>
                <w:szCs w:val="14"/>
              </w:rPr>
              <w:tab/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3B77DC4" w14:textId="77777777" w:rsidR="00925236" w:rsidRPr="009A3B67" w:rsidRDefault="00925236" w:rsidP="0047031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1160C124" w14:textId="77777777" w:rsidR="00FB40BD" w:rsidRPr="009A3B67" w:rsidRDefault="00FB40BD" w:rsidP="00470314">
            <w:pPr>
              <w:spacing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電話等：</w:t>
            </w:r>
          </w:p>
        </w:tc>
      </w:tr>
      <w:tr w:rsidR="00925236" w:rsidRPr="009A3B67" w14:paraId="3712835D" w14:textId="77777777" w:rsidTr="00022D50">
        <w:trPr>
          <w:trHeight w:val="498"/>
        </w:trPr>
        <w:tc>
          <w:tcPr>
            <w:tcW w:w="749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3B08F23" w14:textId="77777777" w:rsidR="00925236" w:rsidRPr="009A3B67" w:rsidRDefault="00925236" w:rsidP="00470314">
            <w:pPr>
              <w:tabs>
                <w:tab w:val="left" w:pos="4077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連絡先　〒</w:t>
            </w:r>
            <w:r w:rsidR="005626BF"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4"/>
                <w:szCs w:val="14"/>
              </w:rPr>
              <w:t>（現住所以外に連絡を希望する場合のみ記入）</w:t>
            </w:r>
          </w:p>
          <w:p w14:paraId="177001F7" w14:textId="77777777" w:rsidR="005626BF" w:rsidRPr="009A3B67" w:rsidRDefault="005626BF" w:rsidP="0047031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2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0828D0" w14:textId="77777777" w:rsidR="00925236" w:rsidRPr="009A3B67" w:rsidRDefault="00925236" w:rsidP="00470314">
            <w:pPr>
              <w:rPr>
                <w:rFonts w:hAnsi="ＭＳ 明朝"/>
              </w:rPr>
            </w:pPr>
          </w:p>
        </w:tc>
      </w:tr>
      <w:tr w:rsidR="00637381" w:rsidRPr="009A3B67" w14:paraId="044A3E42" w14:textId="77777777" w:rsidTr="00022D50">
        <w:trPr>
          <w:trHeight w:val="567"/>
        </w:trPr>
        <w:tc>
          <w:tcPr>
            <w:tcW w:w="5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429C1" w14:textId="4D7D3EA6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 w:rsidRPr="00022D50">
              <w:rPr>
                <w:rFonts w:hAnsi="ＭＳ 明朝" w:hint="eastAsia"/>
              </w:rPr>
              <w:t>職</w:t>
            </w:r>
          </w:p>
        </w:tc>
        <w:tc>
          <w:tcPr>
            <w:tcW w:w="307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399C69" w14:textId="77777777" w:rsidR="00E61551" w:rsidRPr="0081760F" w:rsidRDefault="00E61551" w:rsidP="00091677">
            <w:pPr>
              <w:spacing w:line="300" w:lineRule="exact"/>
              <w:jc w:val="center"/>
              <w:rPr>
                <w:rFonts w:hAnsi="ＭＳ 明朝"/>
              </w:rPr>
            </w:pPr>
            <w:r w:rsidRPr="0081760F">
              <w:rPr>
                <w:rFonts w:hAnsi="ＭＳ 明朝" w:hint="eastAsia"/>
              </w:rPr>
              <w:t>特定任用職員</w:t>
            </w:r>
          </w:p>
          <w:p w14:paraId="6A629A8A" w14:textId="29325DEF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  <w:spacing w:val="-8"/>
              </w:rPr>
            </w:pPr>
            <w:r w:rsidRPr="00022D50">
              <w:rPr>
                <w:rFonts w:hAnsi="ＭＳ 明朝" w:hint="eastAsia"/>
                <w:spacing w:val="-8"/>
                <w:kern w:val="0"/>
                <w:sz w:val="20"/>
                <w:szCs w:val="20"/>
              </w:rPr>
              <w:t>リサーチ・アドミニストレーター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1F6F8" w14:textId="77777777" w:rsidR="00E61551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</w:t>
            </w:r>
          </w:p>
          <w:p w14:paraId="63CFA0A2" w14:textId="4A1F3F73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業務区分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87699" w14:textId="77777777" w:rsidR="00E61551" w:rsidRPr="00E61551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7122E" w14:textId="0571CE48" w:rsidR="00E61551" w:rsidRPr="00022D50" w:rsidRDefault="00F9429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採用希望日</w:t>
            </w:r>
          </w:p>
        </w:tc>
        <w:tc>
          <w:tcPr>
            <w:tcW w:w="2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A16193" w14:textId="6B4D7A45" w:rsidR="00E61551" w:rsidRPr="0081760F" w:rsidRDefault="00F94291" w:rsidP="00091677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　月1日</w:t>
            </w:r>
            <w:r w:rsidR="00613AF8">
              <w:rPr>
                <w:rFonts w:hAnsi="ＭＳ 明朝" w:hint="eastAsia"/>
              </w:rPr>
              <w:t>付</w:t>
            </w:r>
          </w:p>
        </w:tc>
      </w:tr>
    </w:tbl>
    <w:p w14:paraId="3D2CF29B" w14:textId="60A08167" w:rsidR="00FB40BD" w:rsidRDefault="00AC6853">
      <w:pPr>
        <w:rPr>
          <w:sz w:val="16"/>
          <w:szCs w:val="16"/>
        </w:rPr>
      </w:pPr>
      <w:r w:rsidRPr="00AC6853">
        <w:rPr>
          <w:rFonts w:hint="eastAsia"/>
          <w:sz w:val="16"/>
          <w:szCs w:val="16"/>
        </w:rPr>
        <w:t>※合否通知の際にE-mailを使用する</w:t>
      </w:r>
      <w:r w:rsidR="000670A5">
        <w:rPr>
          <w:rFonts w:hint="eastAsia"/>
          <w:sz w:val="16"/>
          <w:szCs w:val="16"/>
        </w:rPr>
        <w:t>予定</w:t>
      </w:r>
      <w:r w:rsidR="00BA1193">
        <w:rPr>
          <w:rFonts w:hint="eastAsia"/>
          <w:sz w:val="16"/>
          <w:szCs w:val="16"/>
        </w:rPr>
        <w:t>の</w:t>
      </w:r>
      <w:r w:rsidRPr="00AC6853">
        <w:rPr>
          <w:rFonts w:hint="eastAsia"/>
          <w:sz w:val="16"/>
          <w:szCs w:val="16"/>
        </w:rPr>
        <w:t>ため、</w:t>
      </w:r>
      <w:r w:rsidR="00961530">
        <w:rPr>
          <w:rFonts w:hint="eastAsia"/>
          <w:sz w:val="16"/>
          <w:szCs w:val="16"/>
        </w:rPr>
        <w:t>記入</w:t>
      </w:r>
      <w:r w:rsidRPr="00AC6853">
        <w:rPr>
          <w:rFonts w:hint="eastAsia"/>
          <w:sz w:val="16"/>
          <w:szCs w:val="16"/>
        </w:rPr>
        <w:t>漏れのないようにして</w:t>
      </w:r>
      <w:r w:rsidR="003D11C7">
        <w:rPr>
          <w:rFonts w:hint="eastAsia"/>
          <w:sz w:val="16"/>
          <w:szCs w:val="16"/>
        </w:rPr>
        <w:t>くだ</w:t>
      </w:r>
      <w:r w:rsidRPr="00AC6853">
        <w:rPr>
          <w:rFonts w:hint="eastAsia"/>
          <w:sz w:val="16"/>
          <w:szCs w:val="16"/>
        </w:rPr>
        <w:t>さい。</w:t>
      </w:r>
    </w:p>
    <w:p w14:paraId="00640C2A" w14:textId="77777777" w:rsidR="00FB33A4" w:rsidRPr="00AC6853" w:rsidRDefault="00C446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※年月日は西暦</w:t>
      </w:r>
      <w:r w:rsidR="00FB33A4">
        <w:rPr>
          <w:rFonts w:hint="eastAsia"/>
          <w:sz w:val="16"/>
          <w:szCs w:val="16"/>
        </w:rPr>
        <w:t>にて記入すること。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4320"/>
        <w:gridCol w:w="1080"/>
      </w:tblGrid>
      <w:tr w:rsidR="008E2A4D" w:rsidRPr="009A3B67" w14:paraId="6E9C96F1" w14:textId="77777777" w:rsidTr="009A3B67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933514C" w14:textId="77777777" w:rsidR="008E2A4D" w:rsidRPr="009A3B67" w:rsidRDefault="000749E3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0C28043" w14:textId="77777777" w:rsidR="008E2A4D" w:rsidRPr="009A3B67" w:rsidRDefault="000749E3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BF86A1" w14:textId="77777777" w:rsidR="008E2A4D" w:rsidRPr="009A3B67" w:rsidRDefault="00720319" w:rsidP="00CB213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学</w:t>
            </w:r>
            <w:r w:rsidR="00CB21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A3B67">
              <w:rPr>
                <w:rFonts w:hAnsi="ＭＳ 明朝" w:hint="eastAsia"/>
                <w:sz w:val="20"/>
                <w:szCs w:val="20"/>
              </w:rPr>
              <w:t>歴</w:t>
            </w:r>
            <w:r w:rsidR="004854F8" w:rsidRPr="009A3B67">
              <w:rPr>
                <w:rFonts w:hAnsi="ＭＳ 明朝" w:hint="eastAsia"/>
                <w:sz w:val="20"/>
                <w:szCs w:val="20"/>
              </w:rPr>
              <w:t>（高校以降を</w:t>
            </w:r>
            <w:r w:rsidR="00CB213D">
              <w:rPr>
                <w:rFonts w:hAnsi="ＭＳ 明朝" w:hint="eastAsia"/>
                <w:sz w:val="20"/>
                <w:szCs w:val="20"/>
              </w:rPr>
              <w:t>記入のこと</w:t>
            </w:r>
            <w:r w:rsidR="004854F8" w:rsidRPr="009A3B6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AE7694" w:rsidRPr="009A3B67" w14:paraId="27FB435B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08578E32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F6C458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2D735F2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653D2D73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70578E1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61E7702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6D53B806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7A056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85EDB48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1A0F4368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99B5FC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0609DE49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06C60EFE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9C7B0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EAEAB96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0DF9950D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D7DB6E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3324A2D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A14965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898E58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2699F7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ED63F6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095EE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</w:tbl>
    <w:p w14:paraId="1F877C6B" w14:textId="77777777" w:rsidR="00F71425" w:rsidRDefault="00F71425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5400"/>
      </w:tblGrid>
      <w:tr w:rsidR="00720319" w:rsidRPr="009A3B67" w14:paraId="2B460C85" w14:textId="77777777" w:rsidTr="009A3B67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BBCC517" w14:textId="77777777" w:rsidR="00720319" w:rsidRPr="009A3B67" w:rsidRDefault="00720319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03E1C5A2" w14:textId="77777777" w:rsidR="00720319" w:rsidRPr="009A3B67" w:rsidRDefault="00720319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679183" w14:textId="77777777" w:rsidR="00720319" w:rsidRPr="009A3B67" w:rsidRDefault="000C0DAF" w:rsidP="00CB213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0675">
              <w:rPr>
                <w:rFonts w:hAnsi="ＭＳ 明朝" w:hint="eastAsia"/>
                <w:sz w:val="20"/>
                <w:szCs w:val="20"/>
              </w:rPr>
              <w:t>職</w:t>
            </w:r>
            <w:r w:rsidR="00CB21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0675">
              <w:rPr>
                <w:rFonts w:hAnsi="ＭＳ 明朝" w:hint="eastAsia"/>
                <w:sz w:val="20"/>
                <w:szCs w:val="20"/>
              </w:rPr>
              <w:t>歴（正社員、</w:t>
            </w:r>
            <w:r>
              <w:rPr>
                <w:rFonts w:hAnsi="ＭＳ 明朝" w:hint="eastAsia"/>
                <w:sz w:val="20"/>
                <w:szCs w:val="20"/>
              </w:rPr>
              <w:t>契約社員等</w:t>
            </w:r>
            <w:r w:rsidR="00CB213D">
              <w:rPr>
                <w:rFonts w:hAnsi="ＭＳ 明朝" w:hint="eastAsia"/>
                <w:sz w:val="20"/>
                <w:szCs w:val="20"/>
              </w:rPr>
              <w:t>を</w:t>
            </w:r>
            <w:r w:rsidRPr="00F00675">
              <w:rPr>
                <w:rFonts w:hAnsi="ＭＳ 明朝" w:hint="eastAsia"/>
                <w:sz w:val="20"/>
                <w:szCs w:val="20"/>
              </w:rPr>
              <w:t>記入のこと）</w:t>
            </w:r>
          </w:p>
        </w:tc>
      </w:tr>
      <w:tr w:rsidR="00720319" w:rsidRPr="009A3B67" w14:paraId="3A20C4F4" w14:textId="77777777" w:rsidTr="009A3B67">
        <w:trPr>
          <w:trHeight w:val="45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395B15CF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606CF7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C414241" w14:textId="77777777" w:rsidR="00720319" w:rsidRPr="009A3B67" w:rsidRDefault="00720319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97A1A4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1FAE0EA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6309D35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BC88D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919C24E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C40188E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613E54DF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0936F6A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5F977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2E040C5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402186D4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3F11E6B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F4AD165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4FD61F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5D65992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B372EF9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A469C8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CCDCA3C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43703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014F586B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BFFAAC1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E5CB152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F0F537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FBFBC0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F5B424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CAD2F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</w:tbl>
    <w:p w14:paraId="450BA168" w14:textId="77777777" w:rsidR="00720319" w:rsidRDefault="00720319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977"/>
        <w:gridCol w:w="2883"/>
      </w:tblGrid>
      <w:tr w:rsidR="00D10574" w:rsidRPr="009A3B67" w14:paraId="182ADEDA" w14:textId="77777777" w:rsidTr="009A3B67">
        <w:trPr>
          <w:trHeight w:val="450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3BEE1E" w14:textId="77777777" w:rsidR="00D10574" w:rsidRPr="009A3B67" w:rsidRDefault="00D10574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免　　許　・　資　　格</w:t>
            </w:r>
          </w:p>
        </w:tc>
      </w:tr>
      <w:tr w:rsidR="00D10574" w:rsidRPr="009A3B67" w14:paraId="7C2B36BB" w14:textId="77777777" w:rsidTr="00CB213D">
        <w:trPr>
          <w:trHeight w:val="304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B3FE87" w14:textId="77777777" w:rsidR="00D10574" w:rsidRPr="009A3B67" w:rsidRDefault="00D10574" w:rsidP="00CB213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773856C2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  <w:tc>
          <w:tcPr>
            <w:tcW w:w="1977" w:type="dxa"/>
            <w:tcBorders>
              <w:top w:val="double" w:sz="4" w:space="0" w:color="auto"/>
              <w:right w:val="single" w:sz="4" w:space="0" w:color="auto"/>
            </w:tcBorders>
          </w:tcPr>
          <w:p w14:paraId="476548E3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3AA0269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</w:tr>
      <w:tr w:rsidR="00D10574" w:rsidRPr="009A3B67" w14:paraId="2E284E1C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F93CE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C3600A8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EC3F70F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9E5F9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4F1E4AD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95B0B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28368ACA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4F774066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E5ACE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2FACAFE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9977B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A53C2C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0252CE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F751D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</w:tbl>
    <w:p w14:paraId="0EE60180" w14:textId="77777777" w:rsidR="00FD3563" w:rsidRPr="00FD3563" w:rsidRDefault="00AF5973" w:rsidP="00FD3563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br w:type="page"/>
      </w:r>
      <w:r w:rsidR="00CC5232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lastRenderedPageBreak/>
        <w:t>特定任用</w:t>
      </w:r>
      <w:r w:rsidR="00FD3563"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</w:p>
    <w:p w14:paraId="28D43C48" w14:textId="1297E05C" w:rsidR="00FD3563" w:rsidRPr="00FD3563" w:rsidRDefault="00FD3563" w:rsidP="00FD3563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9134"/>
      </w:tblGrid>
      <w:tr w:rsidR="000D045D" w:rsidRPr="009A3B67" w14:paraId="7397AD19" w14:textId="77777777" w:rsidTr="009A3B67">
        <w:trPr>
          <w:trHeight w:val="37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95325" w14:textId="77777777" w:rsidR="000D045D" w:rsidRPr="009A3B67" w:rsidRDefault="009618BD" w:rsidP="006E178B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【志望動機</w:t>
            </w:r>
            <w:r w:rsidR="00FD3563" w:rsidRPr="009A3B67">
              <w:rPr>
                <w:rFonts w:hAnsi="ＭＳ 明朝" w:hint="eastAsia"/>
              </w:rPr>
              <w:t>及び実績・経験等</w:t>
            </w:r>
            <w:r w:rsidRPr="009A3B67">
              <w:rPr>
                <w:rFonts w:hAnsi="ＭＳ 明朝" w:hint="eastAsia"/>
              </w:rPr>
              <w:t>】</w:t>
            </w:r>
          </w:p>
        </w:tc>
      </w:tr>
      <w:tr w:rsidR="00281977" w14:paraId="3896E576" w14:textId="77777777" w:rsidTr="00100BFF">
        <w:trPr>
          <w:trHeight w:val="375"/>
        </w:trPr>
        <w:tc>
          <w:tcPr>
            <w:tcW w:w="97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87F43" w14:textId="77777777" w:rsidR="00281977" w:rsidRPr="009A3B67" w:rsidRDefault="006E178B" w:rsidP="00D1057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※自己ＰＲ書（様式任意）に記載してください。</w:t>
            </w:r>
          </w:p>
        </w:tc>
      </w:tr>
      <w:tr w:rsidR="00D308AE" w14:paraId="78ACF39E" w14:textId="77777777" w:rsidTr="00022D50">
        <w:trPr>
          <w:trHeight w:val="375"/>
        </w:trPr>
        <w:tc>
          <w:tcPr>
            <w:tcW w:w="972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6DC43" w14:textId="363780B6" w:rsidR="00D308AE" w:rsidRDefault="00972B8D" w:rsidP="00D10574">
            <w:pPr>
              <w:rPr>
                <w:rFonts w:hAnsi="ＭＳ 明朝"/>
                <w:sz w:val="20"/>
                <w:szCs w:val="20"/>
              </w:rPr>
            </w:pPr>
            <w:r w:rsidRPr="00CC12CA">
              <w:rPr>
                <w:rFonts w:hAnsi="ＭＳ 明朝" w:hint="eastAsia"/>
                <w:sz w:val="20"/>
                <w:szCs w:val="20"/>
              </w:rPr>
              <w:t>※</w:t>
            </w:r>
            <w:r w:rsidR="00471569">
              <w:rPr>
                <w:rFonts w:hAnsi="ＭＳ 明朝" w:hint="eastAsia"/>
                <w:sz w:val="20"/>
                <w:szCs w:val="20"/>
              </w:rPr>
              <w:t>応募業務ごとに、</w:t>
            </w:r>
            <w:r w:rsidRPr="00CC12CA">
              <w:rPr>
                <w:rFonts w:hAnsi="ＭＳ 明朝" w:hint="eastAsia"/>
                <w:sz w:val="20"/>
                <w:szCs w:val="20"/>
              </w:rPr>
              <w:t>以下の経験がある場合は□にチェックを、括弧内に経験年数を記載してください。</w:t>
            </w:r>
          </w:p>
        </w:tc>
      </w:tr>
      <w:tr w:rsidR="007D0919" w14:paraId="25DB1EA4" w14:textId="77777777" w:rsidTr="00ED4B9C">
        <w:trPr>
          <w:trHeight w:val="375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70D60F0" w14:textId="6786DEEB" w:rsidR="007D0919" w:rsidRDefault="007D0919" w:rsidP="00022D50">
            <w:pPr>
              <w:spacing w:line="20" w:lineRule="exact"/>
              <w:ind w:left="113" w:right="11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022AF" wp14:editId="7FE850C5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40640</wp:posOffset>
                      </wp:positionV>
                      <wp:extent cx="320634" cy="638175"/>
                      <wp:effectExtent l="0" t="0" r="381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34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949A5" w14:textId="18150C7A" w:rsidR="005A6B6C" w:rsidRDefault="005A6B6C" w:rsidP="00022D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02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21.5pt;margin-top:3.2pt;width:2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" filled="f" stroked="f" strokeweight=".5pt">
                      <v:textbox style="layout-flow:vertical-ideographic" inset="0,0,0,0">
                        <w:txbxContent>
                          <w:p w14:paraId="2C1949A5" w14:textId="18150C7A" w:rsidR="005A6B6C" w:rsidRDefault="005A6B6C" w:rsidP="00022D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30E5E" w14:textId="577FE03B" w:rsidR="007D0919" w:rsidRDefault="007D0919" w:rsidP="00D1057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 </w:t>
            </w:r>
            <w:r w:rsidRPr="004316EC">
              <w:rPr>
                <w:rFonts w:hAnsi="ＭＳ 明朝" w:hint="eastAsia"/>
                <w:sz w:val="20"/>
                <w:szCs w:val="20"/>
              </w:rPr>
              <w:t>大学・研究機関等にお</w:t>
            </w:r>
            <w:r>
              <w:rPr>
                <w:rFonts w:hAnsi="ＭＳ 明朝" w:hint="eastAsia"/>
                <w:sz w:val="20"/>
                <w:szCs w:val="20"/>
              </w:rPr>
              <w:t>ける</w:t>
            </w:r>
            <w:r w:rsidRPr="004316EC">
              <w:rPr>
                <w:rFonts w:hAnsi="ＭＳ 明朝" w:hint="eastAsia"/>
                <w:sz w:val="20"/>
                <w:szCs w:val="20"/>
              </w:rPr>
              <w:t>ベンチャー起業・ベンチャー育成の支援経験</w:t>
            </w:r>
            <w:r>
              <w:rPr>
                <w:rFonts w:hAnsi="ＭＳ 明朝" w:hint="eastAsia"/>
                <w:sz w:val="20"/>
                <w:szCs w:val="20"/>
              </w:rPr>
              <w:t>（　　　年）</w:t>
            </w:r>
          </w:p>
        </w:tc>
      </w:tr>
      <w:tr w:rsidR="007D0919" w14:paraId="48C16FE1" w14:textId="77777777" w:rsidTr="00ED4B9C">
        <w:trPr>
          <w:trHeight w:val="375"/>
        </w:trPr>
        <w:tc>
          <w:tcPr>
            <w:tcW w:w="5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0EFBE4" w14:textId="027A7B0C" w:rsidR="007D0919" w:rsidRDefault="007D0919" w:rsidP="000E318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945A3" w14:textId="4CE332D3" w:rsidR="007D0919" w:rsidRDefault="007D0919" w:rsidP="000E318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 </w:t>
            </w:r>
            <w:r w:rsidRPr="00136AAD">
              <w:rPr>
                <w:rFonts w:hAnsi="ＭＳ 明朝" w:hint="eastAsia"/>
                <w:sz w:val="20"/>
                <w:szCs w:val="20"/>
              </w:rPr>
              <w:t>大学・研究機関等にお</w:t>
            </w:r>
            <w:r>
              <w:rPr>
                <w:rFonts w:hAnsi="ＭＳ 明朝" w:hint="eastAsia"/>
                <w:sz w:val="20"/>
                <w:szCs w:val="20"/>
              </w:rPr>
              <w:t>ける</w:t>
            </w:r>
            <w:r w:rsidRPr="00136AAD">
              <w:rPr>
                <w:rFonts w:hAnsi="ＭＳ 明朝" w:hint="eastAsia"/>
                <w:sz w:val="20"/>
                <w:szCs w:val="20"/>
              </w:rPr>
              <w:t>共同研究等の産学連携推進や知的財産の技術移転等の</w:t>
            </w:r>
            <w:r>
              <w:rPr>
                <w:rFonts w:hAnsi="ＭＳ 明朝" w:hint="eastAsia"/>
                <w:sz w:val="20"/>
                <w:szCs w:val="20"/>
              </w:rPr>
              <w:t>経験（　　　年）</w:t>
            </w:r>
          </w:p>
        </w:tc>
      </w:tr>
      <w:tr w:rsidR="007D0919" w14:paraId="596B2BF5" w14:textId="77777777" w:rsidTr="00ED4B9C">
        <w:trPr>
          <w:trHeight w:val="375"/>
        </w:trPr>
        <w:tc>
          <w:tcPr>
            <w:tcW w:w="5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6B00EB" w14:textId="77777777" w:rsidR="007D0919" w:rsidRDefault="007D0919" w:rsidP="000E318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EF21D" w14:textId="600F5305" w:rsidR="007D0919" w:rsidRDefault="007D0919" w:rsidP="000E318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 </w:t>
            </w:r>
            <w:r w:rsidRPr="00842D25">
              <w:rPr>
                <w:rFonts w:hAnsi="ＭＳ 明朝" w:hint="eastAsia"/>
                <w:sz w:val="20"/>
                <w:szCs w:val="20"/>
              </w:rPr>
              <w:t>大学・研究機関・民間企業等で</w:t>
            </w:r>
            <w:r>
              <w:rPr>
                <w:rFonts w:hAnsi="ＭＳ 明朝" w:hint="eastAsia"/>
                <w:sz w:val="20"/>
                <w:szCs w:val="20"/>
              </w:rPr>
              <w:t>の</w:t>
            </w:r>
            <w:r w:rsidRPr="00842D25">
              <w:rPr>
                <w:rFonts w:hAnsi="ＭＳ 明朝" w:hint="eastAsia"/>
                <w:sz w:val="20"/>
                <w:szCs w:val="20"/>
              </w:rPr>
              <w:t>新規事業の企画・運営等のマネジメント経験</w:t>
            </w:r>
            <w:r>
              <w:rPr>
                <w:rFonts w:hAnsi="ＭＳ 明朝" w:hint="eastAsia"/>
                <w:sz w:val="20"/>
                <w:szCs w:val="20"/>
              </w:rPr>
              <w:t>（　　　年）</w:t>
            </w:r>
          </w:p>
        </w:tc>
      </w:tr>
      <w:tr w:rsidR="000E318A" w14:paraId="5E6D9A5D" w14:textId="77777777" w:rsidTr="00D87B3E">
        <w:trPr>
          <w:trHeight w:val="375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E93922" w14:textId="301E0A58" w:rsidR="000E318A" w:rsidRDefault="000E318A" w:rsidP="000E318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F13C6F" wp14:editId="697B4C8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320040" cy="824865"/>
                      <wp:effectExtent l="0" t="0" r="3810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824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9ADF74" w14:textId="6D50608A" w:rsidR="000E318A" w:rsidRDefault="000E318A" w:rsidP="00022D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13C6F" id="テキスト ボックス 3" o:spid="_x0000_s1028" type="#_x0000_t202" style="position:absolute;left:0;text-align:left;margin-left:-2.95pt;margin-top:-.7pt;width:25.2pt;height:6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" filled="f" stroked="f" strokeweight=".5pt">
                      <v:textbox style="layout-flow:vertical-ideographic" inset="0,0,0,0">
                        <w:txbxContent>
                          <w:p w14:paraId="129ADF74" w14:textId="6D50608A" w:rsidR="000E318A" w:rsidRDefault="000E318A" w:rsidP="00022D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41913D" w14:textId="5D55E181" w:rsidR="000E318A" w:rsidRDefault="000E318A" w:rsidP="000E318A">
            <w:pPr>
              <w:rPr>
                <w:rFonts w:hAnsi="ＭＳ 明朝"/>
                <w:sz w:val="20"/>
                <w:szCs w:val="20"/>
              </w:rPr>
            </w:pPr>
            <w:r w:rsidRPr="009A49D3">
              <w:rPr>
                <w:rFonts w:hAnsi="ＭＳ 明朝" w:hint="eastAsia"/>
                <w:sz w:val="20"/>
                <w:szCs w:val="20"/>
              </w:rPr>
              <w:t>□</w:t>
            </w:r>
            <w:r w:rsidR="002F31E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921AF">
              <w:rPr>
                <w:rFonts w:hAnsi="ＭＳ 明朝" w:hint="eastAsia"/>
                <w:sz w:val="20"/>
                <w:szCs w:val="20"/>
              </w:rPr>
              <w:t>安全保障輸出管理等のリスクマネジメント業務経験</w:t>
            </w:r>
            <w:r w:rsidRPr="009A49D3"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="00FC67C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9A49D3">
              <w:rPr>
                <w:rFonts w:hAnsi="ＭＳ 明朝" w:hint="eastAsia"/>
                <w:sz w:val="20"/>
                <w:szCs w:val="20"/>
              </w:rPr>
              <w:t xml:space="preserve">　年）</w:t>
            </w:r>
          </w:p>
        </w:tc>
      </w:tr>
      <w:tr w:rsidR="000E318A" w14:paraId="62105470" w14:textId="77777777" w:rsidTr="00D87B3E">
        <w:trPr>
          <w:trHeight w:val="375"/>
        </w:trPr>
        <w:tc>
          <w:tcPr>
            <w:tcW w:w="5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AE06D3" w14:textId="77777777" w:rsidR="000E318A" w:rsidRDefault="000E318A" w:rsidP="000E318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8C091" w14:textId="451A011F" w:rsidR="000E318A" w:rsidRDefault="000E318A" w:rsidP="000E318A">
            <w:pPr>
              <w:rPr>
                <w:rFonts w:hAnsi="ＭＳ 明朝"/>
                <w:sz w:val="20"/>
                <w:szCs w:val="20"/>
              </w:rPr>
            </w:pPr>
            <w:r w:rsidRPr="009A49D3">
              <w:rPr>
                <w:rFonts w:hAnsi="ＭＳ 明朝" w:hint="eastAsia"/>
                <w:sz w:val="20"/>
                <w:szCs w:val="20"/>
              </w:rPr>
              <w:t>□</w:t>
            </w:r>
            <w:r w:rsidRPr="009A49D3">
              <w:rPr>
                <w:rFonts w:hAnsi="ＭＳ 明朝"/>
                <w:sz w:val="20"/>
                <w:szCs w:val="20"/>
              </w:rPr>
              <w:t xml:space="preserve"> </w:t>
            </w:r>
            <w:r w:rsidR="00CB1462" w:rsidRPr="00C921AF">
              <w:rPr>
                <w:rFonts w:hAnsi="ＭＳ 明朝" w:hint="eastAsia"/>
                <w:sz w:val="20"/>
                <w:szCs w:val="20"/>
              </w:rPr>
              <w:t>大学・研究機関等にお</w:t>
            </w:r>
            <w:r w:rsidR="00CB1462">
              <w:rPr>
                <w:rFonts w:hAnsi="ＭＳ 明朝" w:hint="eastAsia"/>
                <w:sz w:val="20"/>
                <w:szCs w:val="20"/>
              </w:rPr>
              <w:t>ける</w:t>
            </w:r>
            <w:r w:rsidR="00CB1462" w:rsidRPr="00C921AF">
              <w:rPr>
                <w:rFonts w:hAnsi="ＭＳ 明朝" w:hint="eastAsia"/>
                <w:sz w:val="20"/>
                <w:szCs w:val="20"/>
              </w:rPr>
              <w:t>利益相反等のリスクマネジメント</w:t>
            </w:r>
            <w:r w:rsidR="00457E11">
              <w:rPr>
                <w:rFonts w:hAnsi="ＭＳ 明朝" w:hint="eastAsia"/>
                <w:sz w:val="20"/>
                <w:szCs w:val="20"/>
              </w:rPr>
              <w:t>業務経験</w:t>
            </w:r>
            <w:r>
              <w:rPr>
                <w:rFonts w:hAnsi="ＭＳ 明朝" w:hint="eastAsia"/>
                <w:sz w:val="20"/>
                <w:szCs w:val="20"/>
              </w:rPr>
              <w:t xml:space="preserve">（　　</w:t>
            </w:r>
            <w:r w:rsidR="00FC67C4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年度）</w:t>
            </w:r>
          </w:p>
        </w:tc>
      </w:tr>
      <w:tr w:rsidR="000E318A" w14:paraId="45C83AAB" w14:textId="77777777" w:rsidTr="00D87B3E">
        <w:trPr>
          <w:trHeight w:val="375"/>
        </w:trPr>
        <w:tc>
          <w:tcPr>
            <w:tcW w:w="58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1C4C" w14:textId="77777777" w:rsidR="000E318A" w:rsidRDefault="000E318A" w:rsidP="000E318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5C5225" w14:textId="11A9D908" w:rsidR="000E318A" w:rsidRDefault="000E318A" w:rsidP="00022D50">
            <w:pPr>
              <w:ind w:left="100" w:hangingChars="50" w:hanging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 </w:t>
            </w:r>
            <w:r w:rsidRPr="009A49D3">
              <w:rPr>
                <w:rFonts w:hAnsi="ＭＳ 明朝" w:hint="eastAsia"/>
                <w:sz w:val="20"/>
                <w:szCs w:val="20"/>
              </w:rPr>
              <w:t>大学・研究機関等にお</w:t>
            </w:r>
            <w:r>
              <w:rPr>
                <w:rFonts w:hAnsi="ＭＳ 明朝" w:hint="eastAsia"/>
                <w:sz w:val="20"/>
                <w:szCs w:val="20"/>
              </w:rPr>
              <w:t>ける</w:t>
            </w:r>
            <w:r w:rsidRPr="009A49D3">
              <w:rPr>
                <w:rFonts w:hAnsi="ＭＳ 明朝" w:hint="eastAsia"/>
                <w:sz w:val="20"/>
                <w:szCs w:val="20"/>
              </w:rPr>
              <w:t>共同研究等の産学連携推進や知的財産の技術移転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r w:rsidRPr="009A49D3">
              <w:rPr>
                <w:rFonts w:hAnsi="ＭＳ 明朝" w:hint="eastAsia"/>
                <w:sz w:val="20"/>
                <w:szCs w:val="20"/>
              </w:rPr>
              <w:t>の実務</w:t>
            </w:r>
            <w:r>
              <w:rPr>
                <w:rFonts w:hAnsi="ＭＳ 明朝" w:hint="eastAsia"/>
                <w:sz w:val="20"/>
                <w:szCs w:val="20"/>
              </w:rPr>
              <w:t>経験</w:t>
            </w:r>
            <w:r w:rsidRPr="009A49D3">
              <w:rPr>
                <w:rFonts w:hAnsi="ＭＳ 明朝" w:hint="eastAsia"/>
                <w:sz w:val="20"/>
                <w:szCs w:val="20"/>
              </w:rPr>
              <w:t>（</w:t>
            </w:r>
            <w:r w:rsidR="00FC67C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9A49D3">
              <w:rPr>
                <w:rFonts w:hAnsi="ＭＳ 明朝" w:hint="eastAsia"/>
                <w:sz w:val="20"/>
                <w:szCs w:val="20"/>
              </w:rPr>
              <w:t xml:space="preserve">　　年）</w:t>
            </w:r>
          </w:p>
        </w:tc>
      </w:tr>
      <w:tr w:rsidR="000E318A" w14:paraId="2EC1D938" w14:textId="77777777" w:rsidTr="004410FA">
        <w:trPr>
          <w:trHeight w:val="914"/>
        </w:trPr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E4FCE" w14:textId="51EC8CCB" w:rsidR="000E318A" w:rsidRDefault="004410FA" w:rsidP="000E318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A0EE6" wp14:editId="2A7C17A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-8255</wp:posOffset>
                      </wp:positionV>
                      <wp:extent cx="320040" cy="605790"/>
                      <wp:effectExtent l="0" t="0" r="381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3E11D" w14:textId="6A9D42C5" w:rsidR="001332CB" w:rsidRDefault="001332CB" w:rsidP="00022D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</w:t>
                                  </w:r>
                                  <w:r w:rsidR="004410FA"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0EE6" id="テキスト ボックス 5" o:spid="_x0000_s1029" type="#_x0000_t202" style="position:absolute;left:0;text-align:left;margin-left:-3.3pt;margin-top:-.65pt;width:25.2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" filled="f" stroked="f" strokeweight=".5pt">
                      <v:textbox style="layout-flow:vertical-ideographic" inset="0,0,0,0">
                        <w:txbxContent>
                          <w:p w14:paraId="5EC3E11D" w14:textId="6A9D42C5" w:rsidR="001332CB" w:rsidRDefault="001332CB" w:rsidP="00022D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 w:rsidR="004410FA"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8F79" w14:textId="3BF7C86C" w:rsidR="000E318A" w:rsidRDefault="004410FA" w:rsidP="00BA592B">
            <w:pPr>
              <w:ind w:left="100" w:hangingChars="50" w:hanging="100"/>
              <w:rPr>
                <w:rFonts w:hAnsi="ＭＳ 明朝"/>
                <w:sz w:val="20"/>
                <w:szCs w:val="20"/>
              </w:rPr>
            </w:pPr>
            <w:r w:rsidRPr="009A49D3">
              <w:rPr>
                <w:rFonts w:hAnsi="ＭＳ 明朝" w:hint="eastAsia"/>
                <w:sz w:val="20"/>
                <w:szCs w:val="20"/>
              </w:rPr>
              <w:t>□</w:t>
            </w:r>
            <w:r w:rsidR="00BA592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022D50">
              <w:rPr>
                <w:rFonts w:hAnsi="ＭＳ 明朝" w:hint="eastAsia"/>
                <w:sz w:val="20"/>
                <w:szCs w:val="20"/>
              </w:rPr>
              <w:t>大学・研究機関等に</w:t>
            </w:r>
            <w:r w:rsidR="00BA592B">
              <w:rPr>
                <w:rFonts w:hAnsi="ＭＳ 明朝" w:hint="eastAsia"/>
                <w:sz w:val="20"/>
                <w:szCs w:val="20"/>
              </w:rPr>
              <w:t>おける</w:t>
            </w:r>
            <w:r w:rsidRPr="00022D50">
              <w:rPr>
                <w:rFonts w:hAnsi="ＭＳ 明朝" w:hint="eastAsia"/>
                <w:sz w:val="20"/>
                <w:szCs w:val="20"/>
              </w:rPr>
              <w:t>知的財産の発掘から出願・権利化・管理・活用に至る一連の知的財産業務の実務経験（民間企業等との産学連携契約実務も含む）</w:t>
            </w:r>
            <w:r w:rsidRPr="009A49D3"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="00FC67C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9A49D3">
              <w:rPr>
                <w:rFonts w:hAnsi="ＭＳ 明朝" w:hint="eastAsia"/>
                <w:sz w:val="20"/>
                <w:szCs w:val="20"/>
              </w:rPr>
              <w:t xml:space="preserve">　年）</w:t>
            </w:r>
          </w:p>
        </w:tc>
      </w:tr>
    </w:tbl>
    <w:p w14:paraId="0FEDBB95" w14:textId="77777777" w:rsidR="00D10574" w:rsidRDefault="00D1057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700"/>
      </w:tblGrid>
      <w:tr w:rsidR="00D10574" w:rsidRPr="009A3B67" w14:paraId="35815441" w14:textId="77777777" w:rsidTr="009A3B67">
        <w:trPr>
          <w:trHeight w:val="45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420332" w14:textId="2F3103EF" w:rsidR="00D10574" w:rsidRPr="009A3B67" w:rsidRDefault="00D10574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現在の勤務先</w:t>
            </w:r>
            <w:r w:rsidR="00BB60A8" w:rsidRPr="009A3B67">
              <w:rPr>
                <w:rFonts w:hAnsi="ＭＳ 明朝" w:hint="eastAsia"/>
                <w:sz w:val="20"/>
                <w:szCs w:val="20"/>
              </w:rPr>
              <w:t>（在職中の場合）</w:t>
            </w:r>
          </w:p>
        </w:tc>
      </w:tr>
      <w:tr w:rsidR="00D10574" w:rsidRPr="009A3B67" w14:paraId="1CFCFEDC" w14:textId="77777777" w:rsidTr="009A3B67">
        <w:trPr>
          <w:trHeight w:val="88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8A1934" w14:textId="77777777" w:rsidR="00D10574" w:rsidRPr="009A3B67" w:rsidRDefault="00BD3BB5" w:rsidP="009A3B67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F5C6B0" w14:textId="344A4918" w:rsidR="00D10574" w:rsidRPr="009A3B67" w:rsidRDefault="00D10574" w:rsidP="009A3B67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0D4563B" w14:textId="77777777" w:rsidR="00D10574" w:rsidRPr="009A3B67" w:rsidRDefault="00D10574" w:rsidP="009A3B67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☎</w:t>
            </w:r>
          </w:p>
        </w:tc>
      </w:tr>
      <w:tr w:rsidR="00D10574" w:rsidRPr="009A3B67" w14:paraId="10D41DCE" w14:textId="77777777" w:rsidTr="009A3B67">
        <w:trPr>
          <w:trHeight w:val="450"/>
        </w:trPr>
        <w:tc>
          <w:tcPr>
            <w:tcW w:w="18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0CA0747" w14:textId="7D00A455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名　　　称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601F6" w14:textId="53E2CC69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D062C09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1957A850" w14:textId="77777777" w:rsidTr="009A3B67">
        <w:trPr>
          <w:trHeight w:val="45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814B8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8FA91D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70A4FE4C" w14:textId="77777777" w:rsidTr="006E178B">
        <w:trPr>
          <w:trHeight w:val="169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0B252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職務内容</w:t>
            </w:r>
            <w:r w:rsidRPr="009A3B67">
              <w:rPr>
                <w:rFonts w:hAnsi="ＭＳ 明朝" w:hint="eastAsia"/>
                <w:w w:val="90"/>
                <w:sz w:val="18"/>
                <w:szCs w:val="18"/>
              </w:rPr>
              <w:t>（具体的に）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5C28B" w14:textId="0B14F2A8" w:rsidR="00D10574" w:rsidRPr="009A3B67" w:rsidRDefault="00D10574" w:rsidP="00870801">
            <w:pPr>
              <w:rPr>
                <w:rFonts w:hAnsi="ＭＳ 明朝"/>
              </w:rPr>
            </w:pPr>
          </w:p>
        </w:tc>
      </w:tr>
    </w:tbl>
    <w:p w14:paraId="04BCA578" w14:textId="77777777" w:rsidR="00D10574" w:rsidRDefault="00D1057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49"/>
        <w:gridCol w:w="4191"/>
      </w:tblGrid>
      <w:tr w:rsidR="00AF5973" w14:paraId="1D935367" w14:textId="77777777" w:rsidTr="009A3B67">
        <w:trPr>
          <w:trHeight w:val="49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24A9CF" w14:textId="3355ADA6" w:rsidR="00AF5973" w:rsidRPr="009A3B67" w:rsidRDefault="00004BA5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本学</w:t>
            </w:r>
            <w:r w:rsidR="00972B8D">
              <w:rPr>
                <w:rFonts w:hAnsi="ＭＳ 明朝" w:hint="eastAsia"/>
                <w:sz w:val="20"/>
                <w:szCs w:val="20"/>
              </w:rPr>
              <w:t>（</w:t>
            </w:r>
            <w:r w:rsidR="00CC364F">
              <w:rPr>
                <w:rFonts w:hAnsi="ＭＳ 明朝" w:hint="eastAsia"/>
                <w:sz w:val="20"/>
                <w:szCs w:val="20"/>
              </w:rPr>
              <w:t>業務Ａは</w:t>
            </w:r>
            <w:r w:rsidR="00972B8D">
              <w:rPr>
                <w:rFonts w:hAnsi="ＭＳ 明朝" w:hint="eastAsia"/>
                <w:sz w:val="20"/>
                <w:szCs w:val="20"/>
              </w:rPr>
              <w:t>日野キャンパス</w:t>
            </w:r>
            <w:r w:rsidR="00CC364F">
              <w:rPr>
                <w:rFonts w:hAnsi="ＭＳ 明朝" w:hint="eastAsia"/>
                <w:sz w:val="20"/>
                <w:szCs w:val="20"/>
              </w:rPr>
              <w:t>／業務Ｂ及び業務Ｃは南大沢キャンパス</w:t>
            </w:r>
            <w:r w:rsidR="00972B8D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 w:hint="eastAsia"/>
                <w:sz w:val="20"/>
                <w:szCs w:val="20"/>
              </w:rPr>
              <w:t>までの</w:t>
            </w:r>
            <w:r w:rsidR="00AF5973" w:rsidRPr="009A3B67">
              <w:rPr>
                <w:rFonts w:hAnsi="ＭＳ 明朝" w:hint="eastAsia"/>
                <w:sz w:val="20"/>
                <w:szCs w:val="20"/>
              </w:rPr>
              <w:t>通勤方法等</w:t>
            </w:r>
          </w:p>
        </w:tc>
      </w:tr>
      <w:tr w:rsidR="00062DD5" w14:paraId="41E67B6B" w14:textId="77777777" w:rsidTr="009A3B67">
        <w:trPr>
          <w:trHeight w:val="1033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F34ACB" w14:textId="77777777" w:rsidR="00062DD5" w:rsidRPr="009A3B67" w:rsidRDefault="00BB60A8" w:rsidP="00AF597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</w:t>
            </w:r>
            <w:r w:rsidR="00062DD5" w:rsidRPr="009A3B67">
              <w:rPr>
                <w:rFonts w:hAnsi="ＭＳ 明朝" w:hint="eastAsia"/>
                <w:sz w:val="16"/>
                <w:szCs w:val="16"/>
              </w:rPr>
              <w:t>最寄駅</w:t>
            </w:r>
            <w:r w:rsidRPr="009A3B67">
              <w:rPr>
                <w:rFonts w:hAnsi="ＭＳ 明朝" w:hint="eastAsia"/>
                <w:sz w:val="16"/>
                <w:szCs w:val="16"/>
              </w:rPr>
              <w:t>】</w:t>
            </w:r>
          </w:p>
          <w:p w14:paraId="0B892651" w14:textId="77777777" w:rsidR="00BB60A8" w:rsidRPr="009A3B67" w:rsidRDefault="00BB60A8" w:rsidP="009A3B67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278F995D" w14:textId="77777777" w:rsidR="00062DD5" w:rsidRPr="009A3B67" w:rsidRDefault="00062DD5" w:rsidP="00AF597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　　　　　　線　　　　　　　　駅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FB5781" w14:textId="77777777" w:rsidR="00062DD5" w:rsidRPr="009A3B67" w:rsidRDefault="00BB60A8" w:rsidP="00870801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</w:t>
            </w:r>
            <w:r w:rsidR="00062DD5" w:rsidRPr="009A3B67">
              <w:rPr>
                <w:rFonts w:hAnsi="ＭＳ 明朝" w:hint="eastAsia"/>
                <w:sz w:val="16"/>
                <w:szCs w:val="16"/>
              </w:rPr>
              <w:t>通勤時間（自動車通勤不可）</w:t>
            </w:r>
            <w:r w:rsidRPr="009A3B67">
              <w:rPr>
                <w:rFonts w:hAnsi="ＭＳ 明朝" w:hint="eastAsia"/>
                <w:sz w:val="16"/>
                <w:szCs w:val="16"/>
              </w:rPr>
              <w:t>】</w:t>
            </w:r>
          </w:p>
          <w:p w14:paraId="2758DE16" w14:textId="77777777" w:rsidR="00BB60A8" w:rsidRPr="009A3B67" w:rsidRDefault="00BB60A8" w:rsidP="009A3B67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174CACE3" w14:textId="77777777" w:rsidR="00062DD5" w:rsidRPr="009A3B67" w:rsidRDefault="00B90296" w:rsidP="00870801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="00062DD5" w:rsidRPr="009A3B67">
              <w:rPr>
                <w:rFonts w:hAnsi="ＭＳ 明朝" w:hint="eastAsia"/>
                <w:sz w:val="16"/>
                <w:szCs w:val="16"/>
                <w:lang w:eastAsia="zh-TW"/>
              </w:rPr>
              <w:t>約　　　　時間　　　　分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915176" w14:textId="77777777" w:rsidR="00062DD5" w:rsidRPr="009A3B67" w:rsidRDefault="00B90296" w:rsidP="000A5F83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【コンピュータスキル（使用できるソフト・経験年数</w:t>
            </w:r>
            <w:r w:rsidR="00062DD5" w:rsidRPr="009A3B67">
              <w:rPr>
                <w:rFonts w:hAnsi="ＭＳ 明朝" w:hint="eastAsia"/>
                <w:sz w:val="16"/>
                <w:szCs w:val="16"/>
              </w:rPr>
              <w:t>）】</w:t>
            </w:r>
          </w:p>
          <w:p w14:paraId="28EF0345" w14:textId="77777777" w:rsidR="00062DD5" w:rsidRPr="009A3B67" w:rsidRDefault="00062DD5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9A3B67">
              <w:rPr>
                <w:rFonts w:hAnsi="ＭＳ 明朝" w:hint="eastAsia"/>
                <w:sz w:val="16"/>
                <w:szCs w:val="16"/>
              </w:rPr>
              <w:t>MS Word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　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745D3B04" w14:textId="77777777" w:rsidR="00062DD5" w:rsidRPr="009A3B67" w:rsidRDefault="00062DD5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9A3B67">
              <w:rPr>
                <w:rFonts w:hAnsi="ＭＳ 明朝" w:hint="eastAsia"/>
                <w:sz w:val="16"/>
                <w:szCs w:val="16"/>
              </w:rPr>
              <w:t>MS Excel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37ADF733" w14:textId="77777777" w:rsidR="00062DD5" w:rsidRPr="009A3B67" w:rsidRDefault="00062DD5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0B4D9F" w:rsidRPr="009A3B67">
              <w:rPr>
                <w:rFonts w:hAnsi="ＭＳ 明朝" w:hint="eastAsia"/>
                <w:sz w:val="16"/>
                <w:szCs w:val="16"/>
              </w:rPr>
              <w:t>MS Access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27F124FD" w14:textId="77777777" w:rsidR="000B4D9F" w:rsidRPr="009A3B67" w:rsidRDefault="000B4D9F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9A3B67">
              <w:rPr>
                <w:rFonts w:hAnsi="ＭＳ 明朝" w:hint="eastAsia"/>
                <w:sz w:val="16"/>
                <w:szCs w:val="16"/>
              </w:rPr>
              <w:t>その他（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6924BFFF" w14:textId="77777777" w:rsidR="00B90296" w:rsidRPr="009A3B67" w:rsidRDefault="00B90296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＊（　）内には、ソフト名、経験年数を記入のこと。</w:t>
            </w:r>
          </w:p>
        </w:tc>
      </w:tr>
    </w:tbl>
    <w:p w14:paraId="42199349" w14:textId="77777777" w:rsidR="000C0DAF" w:rsidRDefault="000C0DAF" w:rsidP="000C0DAF">
      <w:pPr>
        <w:ind w:firstLineChars="100" w:firstLine="210"/>
      </w:pPr>
    </w:p>
    <w:p w14:paraId="6A342212" w14:textId="77777777" w:rsidR="006E178B" w:rsidRDefault="006E178B" w:rsidP="000C0DAF">
      <w:pPr>
        <w:ind w:firstLineChars="100" w:firstLine="210"/>
      </w:pPr>
    </w:p>
    <w:p w14:paraId="2820AA99" w14:textId="1FE052ED" w:rsidR="00D156CB" w:rsidRPr="00D156CB" w:rsidRDefault="00D156CB" w:rsidP="000C0DAF">
      <w:pPr>
        <w:ind w:right="320" w:firstLineChars="2800" w:firstLine="4480"/>
        <w:jc w:val="right"/>
        <w:rPr>
          <w:rFonts w:ascii="ＭＳ ゴシック" w:eastAsia="ＭＳ ゴシック" w:hAnsi="ＭＳ ゴシック"/>
          <w:sz w:val="16"/>
          <w:szCs w:val="16"/>
        </w:rPr>
      </w:pPr>
    </w:p>
    <w:sectPr w:rsidR="00D156CB" w:rsidRPr="00D156CB" w:rsidSect="00FD3563">
      <w:headerReference w:type="default" r:id="rId10"/>
      <w:pgSz w:w="11906" w:h="16838" w:code="9"/>
      <w:pgMar w:top="1134" w:right="964" w:bottom="567" w:left="1134" w:header="851" w:footer="992" w:gutter="0"/>
      <w:pgNumType w:chapStyle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C974" w14:textId="77777777" w:rsidR="003F2124" w:rsidRDefault="003F2124">
      <w:r>
        <w:separator/>
      </w:r>
    </w:p>
  </w:endnote>
  <w:endnote w:type="continuationSeparator" w:id="0">
    <w:p w14:paraId="2E47BA20" w14:textId="77777777" w:rsidR="003F2124" w:rsidRDefault="003F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FBD4" w14:textId="77777777" w:rsidR="003F2124" w:rsidRDefault="003F2124">
      <w:r>
        <w:separator/>
      </w:r>
    </w:p>
  </w:footnote>
  <w:footnote w:type="continuationSeparator" w:id="0">
    <w:p w14:paraId="61D69046" w14:textId="77777777" w:rsidR="003F2124" w:rsidRDefault="003F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927A" w14:textId="77777777" w:rsidR="00FD3563" w:rsidRPr="00951E3B" w:rsidRDefault="00FD3563" w:rsidP="00951E3B">
    <w:pPr>
      <w:pStyle w:val="a4"/>
      <w:jc w:val="right"/>
      <w:rPr>
        <w:rFonts w:ascii="ＭＳ Ｐゴシック" w:eastAsia="ＭＳ Ｐゴシック" w:hAnsi="ＭＳ Ｐゴシック"/>
      </w:rPr>
    </w:pPr>
    <w:r w:rsidRPr="00951E3B">
      <w:rPr>
        <w:rStyle w:val="a6"/>
        <w:rFonts w:ascii="ＭＳ Ｐゴシック" w:eastAsia="ＭＳ Ｐゴシック" w:hAnsi="ＭＳ Ｐゴシック"/>
      </w:rPr>
      <w:fldChar w:fldCharType="begin"/>
    </w:r>
    <w:r w:rsidRPr="00951E3B">
      <w:rPr>
        <w:rStyle w:val="a6"/>
        <w:rFonts w:ascii="ＭＳ Ｐゴシック" w:eastAsia="ＭＳ Ｐゴシック" w:hAnsi="ＭＳ Ｐゴシック"/>
      </w:rPr>
      <w:instrText xml:space="preserve"> PAGE </w:instrText>
    </w:r>
    <w:r w:rsidRPr="00951E3B">
      <w:rPr>
        <w:rStyle w:val="a6"/>
        <w:rFonts w:ascii="ＭＳ Ｐゴシック" w:eastAsia="ＭＳ Ｐゴシック" w:hAnsi="ＭＳ Ｐゴシック"/>
      </w:rPr>
      <w:fldChar w:fldCharType="separate"/>
    </w:r>
    <w:r w:rsidR="00C4461B">
      <w:rPr>
        <w:rStyle w:val="a6"/>
        <w:rFonts w:ascii="ＭＳ Ｐゴシック" w:eastAsia="ＭＳ Ｐゴシック" w:hAnsi="ＭＳ Ｐゴシック"/>
        <w:noProof/>
      </w:rPr>
      <w:t>2</w:t>
    </w:r>
    <w:r w:rsidRPr="00951E3B">
      <w:rPr>
        <w:rStyle w:val="a6"/>
        <w:rFonts w:ascii="ＭＳ Ｐゴシック" w:eastAsia="ＭＳ Ｐゴシック" w:hAnsi="ＭＳ Ｐゴシック"/>
      </w:rPr>
      <w:fldChar w:fldCharType="end"/>
    </w:r>
    <w:r w:rsidRPr="00951E3B">
      <w:rPr>
        <w:rFonts w:ascii="ＭＳ Ｐゴシック" w:eastAsia="ＭＳ Ｐゴシック" w:hAnsi="ＭＳ Ｐゴシック" w:hint="eastAsia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23E"/>
    <w:multiLevelType w:val="hybridMultilevel"/>
    <w:tmpl w:val="1BCA7C74"/>
    <w:lvl w:ilvl="0" w:tplc="547EDE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851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2"/>
    <w:rsid w:val="00004BA5"/>
    <w:rsid w:val="00022D50"/>
    <w:rsid w:val="00030D11"/>
    <w:rsid w:val="00045636"/>
    <w:rsid w:val="00046447"/>
    <w:rsid w:val="00062DD5"/>
    <w:rsid w:val="00066105"/>
    <w:rsid w:val="000670A5"/>
    <w:rsid w:val="000749E3"/>
    <w:rsid w:val="00091677"/>
    <w:rsid w:val="000946CC"/>
    <w:rsid w:val="000A5F83"/>
    <w:rsid w:val="000B268B"/>
    <w:rsid w:val="000B4D9F"/>
    <w:rsid w:val="000B4EBA"/>
    <w:rsid w:val="000C0DAF"/>
    <w:rsid w:val="000C669B"/>
    <w:rsid w:val="000D045D"/>
    <w:rsid w:val="000E318A"/>
    <w:rsid w:val="00100BFF"/>
    <w:rsid w:val="00111D48"/>
    <w:rsid w:val="00127825"/>
    <w:rsid w:val="001332CB"/>
    <w:rsid w:val="00136AAD"/>
    <w:rsid w:val="00146E85"/>
    <w:rsid w:val="001716B3"/>
    <w:rsid w:val="001B4C9D"/>
    <w:rsid w:val="001B69E9"/>
    <w:rsid w:val="001E319C"/>
    <w:rsid w:val="001E67C0"/>
    <w:rsid w:val="001E6E19"/>
    <w:rsid w:val="00235C22"/>
    <w:rsid w:val="00244EF7"/>
    <w:rsid w:val="00251F81"/>
    <w:rsid w:val="00277461"/>
    <w:rsid w:val="00281977"/>
    <w:rsid w:val="00296033"/>
    <w:rsid w:val="002F31E8"/>
    <w:rsid w:val="00310230"/>
    <w:rsid w:val="003360C5"/>
    <w:rsid w:val="0038755D"/>
    <w:rsid w:val="003878E8"/>
    <w:rsid w:val="003C1C6F"/>
    <w:rsid w:val="003C70CA"/>
    <w:rsid w:val="003D0C64"/>
    <w:rsid w:val="003D11C7"/>
    <w:rsid w:val="003D16C7"/>
    <w:rsid w:val="003E0F01"/>
    <w:rsid w:val="003E5C52"/>
    <w:rsid w:val="003F2124"/>
    <w:rsid w:val="00404A33"/>
    <w:rsid w:val="00413005"/>
    <w:rsid w:val="004168AE"/>
    <w:rsid w:val="00422196"/>
    <w:rsid w:val="00430419"/>
    <w:rsid w:val="00430E5F"/>
    <w:rsid w:val="004316EC"/>
    <w:rsid w:val="004410FA"/>
    <w:rsid w:val="00442DB7"/>
    <w:rsid w:val="00450A55"/>
    <w:rsid w:val="00457E11"/>
    <w:rsid w:val="00470314"/>
    <w:rsid w:val="00471569"/>
    <w:rsid w:val="004824CD"/>
    <w:rsid w:val="004854F8"/>
    <w:rsid w:val="00485892"/>
    <w:rsid w:val="00487CAB"/>
    <w:rsid w:val="004B3029"/>
    <w:rsid w:val="004C64D7"/>
    <w:rsid w:val="004E04D8"/>
    <w:rsid w:val="004F56EA"/>
    <w:rsid w:val="00514622"/>
    <w:rsid w:val="005626BF"/>
    <w:rsid w:val="005677EA"/>
    <w:rsid w:val="00590894"/>
    <w:rsid w:val="005A6B6C"/>
    <w:rsid w:val="005B1E8F"/>
    <w:rsid w:val="005C7709"/>
    <w:rsid w:val="005F39B6"/>
    <w:rsid w:val="005F5732"/>
    <w:rsid w:val="00613AF8"/>
    <w:rsid w:val="0062035A"/>
    <w:rsid w:val="00637381"/>
    <w:rsid w:val="006515D0"/>
    <w:rsid w:val="00677126"/>
    <w:rsid w:val="0069389A"/>
    <w:rsid w:val="006A4471"/>
    <w:rsid w:val="006C4A95"/>
    <w:rsid w:val="006D575E"/>
    <w:rsid w:val="006E178B"/>
    <w:rsid w:val="0071771C"/>
    <w:rsid w:val="00720319"/>
    <w:rsid w:val="007365C2"/>
    <w:rsid w:val="0074707F"/>
    <w:rsid w:val="00764529"/>
    <w:rsid w:val="00767503"/>
    <w:rsid w:val="007754B4"/>
    <w:rsid w:val="007B41C4"/>
    <w:rsid w:val="007C402B"/>
    <w:rsid w:val="007C410B"/>
    <w:rsid w:val="007D0919"/>
    <w:rsid w:val="007E603C"/>
    <w:rsid w:val="00807E50"/>
    <w:rsid w:val="0081760F"/>
    <w:rsid w:val="00842737"/>
    <w:rsid w:val="00842D25"/>
    <w:rsid w:val="00870801"/>
    <w:rsid w:val="008E2A4D"/>
    <w:rsid w:val="008F3B55"/>
    <w:rsid w:val="008F74F2"/>
    <w:rsid w:val="00902E54"/>
    <w:rsid w:val="00925236"/>
    <w:rsid w:val="00935C2E"/>
    <w:rsid w:val="00936A4B"/>
    <w:rsid w:val="00940EC8"/>
    <w:rsid w:val="00951E3B"/>
    <w:rsid w:val="00961530"/>
    <w:rsid w:val="009618BD"/>
    <w:rsid w:val="00972B8D"/>
    <w:rsid w:val="00980FE3"/>
    <w:rsid w:val="00985B20"/>
    <w:rsid w:val="00990D67"/>
    <w:rsid w:val="0099229E"/>
    <w:rsid w:val="009A3B67"/>
    <w:rsid w:val="009B0632"/>
    <w:rsid w:val="009B2F6D"/>
    <w:rsid w:val="009C5A18"/>
    <w:rsid w:val="009F3A88"/>
    <w:rsid w:val="009F4B86"/>
    <w:rsid w:val="00A03312"/>
    <w:rsid w:val="00A4046C"/>
    <w:rsid w:val="00A51F05"/>
    <w:rsid w:val="00AB0FC0"/>
    <w:rsid w:val="00AB736D"/>
    <w:rsid w:val="00AB7F04"/>
    <w:rsid w:val="00AC514C"/>
    <w:rsid w:val="00AC6853"/>
    <w:rsid w:val="00AE45B4"/>
    <w:rsid w:val="00AE7694"/>
    <w:rsid w:val="00AF5973"/>
    <w:rsid w:val="00AF5F65"/>
    <w:rsid w:val="00B40314"/>
    <w:rsid w:val="00B436B0"/>
    <w:rsid w:val="00B43956"/>
    <w:rsid w:val="00B46E96"/>
    <w:rsid w:val="00B62761"/>
    <w:rsid w:val="00B763C5"/>
    <w:rsid w:val="00B90296"/>
    <w:rsid w:val="00B958E7"/>
    <w:rsid w:val="00BA1193"/>
    <w:rsid w:val="00BA437B"/>
    <w:rsid w:val="00BA592B"/>
    <w:rsid w:val="00BB4A72"/>
    <w:rsid w:val="00BB60A8"/>
    <w:rsid w:val="00BC5858"/>
    <w:rsid w:val="00BC6CA3"/>
    <w:rsid w:val="00BD3BB5"/>
    <w:rsid w:val="00BE178F"/>
    <w:rsid w:val="00C0242C"/>
    <w:rsid w:val="00C22AAC"/>
    <w:rsid w:val="00C4461B"/>
    <w:rsid w:val="00C6362D"/>
    <w:rsid w:val="00C768DC"/>
    <w:rsid w:val="00CB1462"/>
    <w:rsid w:val="00CB213D"/>
    <w:rsid w:val="00CB6152"/>
    <w:rsid w:val="00CC364F"/>
    <w:rsid w:val="00CC5232"/>
    <w:rsid w:val="00D10574"/>
    <w:rsid w:val="00D156CB"/>
    <w:rsid w:val="00D253E7"/>
    <w:rsid w:val="00D25CD7"/>
    <w:rsid w:val="00D308AE"/>
    <w:rsid w:val="00D40AE3"/>
    <w:rsid w:val="00D56EE2"/>
    <w:rsid w:val="00D66FFE"/>
    <w:rsid w:val="00D91011"/>
    <w:rsid w:val="00D975E7"/>
    <w:rsid w:val="00DA643B"/>
    <w:rsid w:val="00E07955"/>
    <w:rsid w:val="00E35F40"/>
    <w:rsid w:val="00E455CA"/>
    <w:rsid w:val="00E46224"/>
    <w:rsid w:val="00E46F36"/>
    <w:rsid w:val="00E61551"/>
    <w:rsid w:val="00E61A7F"/>
    <w:rsid w:val="00E97BA8"/>
    <w:rsid w:val="00ED4B9C"/>
    <w:rsid w:val="00F3467C"/>
    <w:rsid w:val="00F664D5"/>
    <w:rsid w:val="00F71425"/>
    <w:rsid w:val="00F94291"/>
    <w:rsid w:val="00FA534B"/>
    <w:rsid w:val="00FA5AC0"/>
    <w:rsid w:val="00FA6FB8"/>
    <w:rsid w:val="00FB33A4"/>
    <w:rsid w:val="00FB40BD"/>
    <w:rsid w:val="00FC67C4"/>
    <w:rsid w:val="00FC7B8E"/>
    <w:rsid w:val="00FD3563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C7144"/>
  <w15:chartTrackingRefBased/>
  <w15:docId w15:val="{F93BC0CA-573E-43EA-B0D1-0B478A8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  <w:style w:type="character" w:styleId="a9">
    <w:name w:val="annotation reference"/>
    <w:semiHidden/>
    <w:rsid w:val="00AC6853"/>
    <w:rPr>
      <w:sz w:val="18"/>
      <w:szCs w:val="18"/>
    </w:rPr>
  </w:style>
  <w:style w:type="paragraph" w:styleId="aa">
    <w:name w:val="annotation text"/>
    <w:basedOn w:val="a"/>
    <w:semiHidden/>
    <w:rsid w:val="00AC6853"/>
    <w:pPr>
      <w:jc w:val="left"/>
    </w:pPr>
  </w:style>
  <w:style w:type="paragraph" w:styleId="ab">
    <w:name w:val="annotation subject"/>
    <w:basedOn w:val="aa"/>
    <w:next w:val="aa"/>
    <w:semiHidden/>
    <w:rsid w:val="00AC6853"/>
    <w:rPr>
      <w:b/>
      <w:bCs/>
    </w:rPr>
  </w:style>
  <w:style w:type="paragraph" w:styleId="ac">
    <w:name w:val="Revision"/>
    <w:hidden/>
    <w:uiPriority w:val="99"/>
    <w:semiHidden/>
    <w:rsid w:val="007365C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5fcea9f68650d73516e385870fd8d7c3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ceabce770a148a28c7b2202b0d6986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1CB6F-06F2-4160-B89B-2525BD494CB5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EB9E4B27-EBE8-4064-8CDF-71FFF8F0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A05FF-779E-4CD8-A456-524D6BB5E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　　　　　　　　　　　年　　月　　日現在</vt:lpstr>
    </vt:vector>
  </TitlesOfParts>
  <Company> 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青木悟</cp:lastModifiedBy>
  <cp:revision>80</cp:revision>
  <cp:lastPrinted>2020-02-14T06:25:00Z</cp:lastPrinted>
  <dcterms:created xsi:type="dcterms:W3CDTF">2020-02-10T02:51:00Z</dcterms:created>
  <dcterms:modified xsi:type="dcterms:W3CDTF">2023-02-17T07:11:00Z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0x0101000569F3485534C449A472350618F172C0</vt:lpwstr>
  </property>
  <property fmtid="{D5CDD505-2E9C-101B-9397-08002B2CF9AE}" pid="3" name="MediaServiceImageTags">
    <vt:lpwstr/>
  </property>
</Properties>
</file>